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A8EB" w14:textId="29FB5D04" w:rsidR="004A15F1" w:rsidRDefault="004A15F1" w:rsidP="004A15F1">
      <w:pPr>
        <w:pStyle w:val="Heading1"/>
      </w:pPr>
      <w:r>
        <w:t>What Child is This  305</w:t>
      </w:r>
    </w:p>
    <w:p w14:paraId="096803A7" w14:textId="77777777" w:rsidR="004A15F1" w:rsidRDefault="004A15F1" w:rsidP="004A15F1">
      <w:pPr>
        <w:pStyle w:val="PlainText"/>
        <w:rPr>
          <w:rFonts w:ascii="Cambria" w:hAnsi="Cambria"/>
          <w:sz w:val="24"/>
          <w:szCs w:val="24"/>
        </w:rPr>
      </w:pPr>
    </w:p>
    <w:p w14:paraId="02E46A4B" w14:textId="1553BAFF" w:rsidR="004A15F1" w:rsidRPr="00E86CC8" w:rsidRDefault="004A15F1" w:rsidP="006D002E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What child is this, who, laid to rest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on Mary's lap is sleeping?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Whom angels greet with anthems sweet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while shepherds watch are keeping?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This, this is Christ the King,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whom shepherds guard and angels sing.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Haste, haste to bring him laud,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babe, the son of Mary!</w:t>
      </w:r>
    </w:p>
    <w:p w14:paraId="0FCE6430" w14:textId="77777777" w:rsidR="004A15F1" w:rsidRPr="00E86CC8" w:rsidRDefault="004A15F1" w:rsidP="004A15F1">
      <w:pPr>
        <w:pStyle w:val="PlainText"/>
        <w:rPr>
          <w:rFonts w:ascii="Cambria" w:hAnsi="Cambria"/>
          <w:sz w:val="24"/>
          <w:szCs w:val="24"/>
        </w:rPr>
      </w:pPr>
    </w:p>
    <w:p w14:paraId="0D46EA3B" w14:textId="38799C3F" w:rsidR="004A15F1" w:rsidRPr="00E86CC8" w:rsidRDefault="004A15F1" w:rsidP="006D002E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Why lies he in such mean estate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where ox and ass are feeding?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Good Christian, fear; for sinners here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silent Word is pleading.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This, this is Christ the King,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whom shepherds guard and angels sing.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Haste, haste to bring him laud,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babe, the son of Mary!</w:t>
      </w:r>
    </w:p>
    <w:p w14:paraId="4629E0A1" w14:textId="77777777" w:rsidR="004A15F1" w:rsidRDefault="004A15F1" w:rsidP="004A15F1">
      <w:pPr>
        <w:pStyle w:val="PlainText"/>
        <w:rPr>
          <w:rFonts w:ascii="Cambria" w:hAnsi="Cambria"/>
          <w:sz w:val="24"/>
          <w:szCs w:val="24"/>
        </w:rPr>
      </w:pPr>
    </w:p>
    <w:p w14:paraId="10C051CF" w14:textId="1C1FFAD7" w:rsidR="004A15F1" w:rsidRPr="00E86CC8" w:rsidRDefault="004A15F1" w:rsidP="006D002E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So bring him incense, gold, and myrrh;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come, peasant, king, to own him.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King of kings salvation brings;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let loving hearts enthrone him.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This, this is Christ the King,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whom shepherds guard and angels sing.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Haste, haste to bring him laud,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babe, the son of Mary!</w:t>
      </w:r>
    </w:p>
    <w:p w14:paraId="3D0F1989" w14:textId="77777777" w:rsidR="004A15F1" w:rsidRPr="00E86CC8" w:rsidRDefault="004A15F1" w:rsidP="004A15F1">
      <w:pPr>
        <w:pStyle w:val="PlainText"/>
        <w:rPr>
          <w:rFonts w:ascii="Cambria" w:hAnsi="Cambria"/>
          <w:sz w:val="24"/>
          <w:szCs w:val="24"/>
        </w:rPr>
      </w:pPr>
    </w:p>
    <w:p w14:paraId="07538479" w14:textId="77777777" w:rsidR="004A15F1" w:rsidRPr="00E86CC8" w:rsidRDefault="004A15F1" w:rsidP="004A15F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William Chatterton Dix (1837-1898)</w:t>
      </w:r>
    </w:p>
    <w:p w14:paraId="2A0DD86C" w14:textId="77777777" w:rsidR="004A15F1" w:rsidRPr="00E86CC8" w:rsidRDefault="004A15F1" w:rsidP="004A15F1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English melody</w:t>
      </w:r>
    </w:p>
    <w:p w14:paraId="6BDDD0FB" w14:textId="3A836699" w:rsidR="00DF4B02" w:rsidRDefault="00DF4B02"/>
    <w:p w14:paraId="55A65051" w14:textId="77777777" w:rsidR="004A15F1" w:rsidRPr="009C2C0B" w:rsidRDefault="004A15F1" w:rsidP="004A15F1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68641BCC" w14:textId="77777777" w:rsidR="004A15F1" w:rsidRPr="009C2C0B" w:rsidRDefault="004A15F1" w:rsidP="004A15F1">
      <w:pPr>
        <w:rPr>
          <w:rFonts w:ascii="Times New Roman" w:hAnsi="Times New Roman" w:cs="Times New Roman"/>
        </w:rPr>
      </w:pPr>
    </w:p>
    <w:p w14:paraId="638B6249" w14:textId="77777777" w:rsidR="004A15F1" w:rsidRPr="009C2C0B" w:rsidRDefault="004A15F1" w:rsidP="004A15F1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5E03DF9C" w14:textId="77777777" w:rsidR="004A15F1" w:rsidRDefault="004A15F1"/>
    <w:sectPr w:rsidR="004A15F1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32AB5"/>
    <w:multiLevelType w:val="hybridMultilevel"/>
    <w:tmpl w:val="2EDAE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F1"/>
    <w:rsid w:val="001268D4"/>
    <w:rsid w:val="004A15F1"/>
    <w:rsid w:val="006D002E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B3895"/>
  <w15:chartTrackingRefBased/>
  <w15:docId w15:val="{DB0B9CCE-C9AF-EC47-8F66-477F08AB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4A15F1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A15F1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15F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5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Kiefner</dc:creator>
  <cp:keywords/>
  <dc:description/>
  <cp:lastModifiedBy>Sue Kiefner</cp:lastModifiedBy>
  <cp:revision>2</cp:revision>
  <dcterms:created xsi:type="dcterms:W3CDTF">2021-12-15T14:15:00Z</dcterms:created>
  <dcterms:modified xsi:type="dcterms:W3CDTF">2021-12-15T14:27:00Z</dcterms:modified>
</cp:coreProperties>
</file>