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BC7B" w14:textId="77777777" w:rsidR="00F52246" w:rsidRDefault="00F52246" w:rsidP="00F52246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Word of God a Promise </w:t>
      </w:r>
      <w:proofErr w:type="gramStart"/>
      <w:r>
        <w:rPr>
          <w:rFonts w:ascii="Cambria" w:hAnsi="Cambria"/>
          <w:sz w:val="24"/>
          <w:szCs w:val="24"/>
        </w:rPr>
        <w:t xml:space="preserve">Told  </w:t>
      </w:r>
      <w:r w:rsidRPr="00E86CC8">
        <w:rPr>
          <w:rFonts w:ascii="Cambria" w:hAnsi="Cambria"/>
          <w:sz w:val="24"/>
          <w:szCs w:val="24"/>
        </w:rPr>
        <w:t>299</w:t>
      </w:r>
      <w:proofErr w:type="gramEnd"/>
    </w:p>
    <w:p w14:paraId="25129CB1" w14:textId="77777777" w:rsidR="00F52246" w:rsidRDefault="00F52246" w:rsidP="00F52246">
      <w:pPr>
        <w:pStyle w:val="PlainText"/>
        <w:rPr>
          <w:rFonts w:ascii="Cambria" w:hAnsi="Cambria"/>
          <w:sz w:val="24"/>
          <w:szCs w:val="24"/>
        </w:rPr>
      </w:pPr>
    </w:p>
    <w:p w14:paraId="5611FC41" w14:textId="77777777" w:rsidR="00F52246" w:rsidRPr="00E86CC8" w:rsidRDefault="00F52246" w:rsidP="00F5224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word of God a promise told: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king shall come, let all behold.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world awaits his presence new,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Child, a Son, a Savior true.</w:t>
      </w:r>
    </w:p>
    <w:p w14:paraId="0B072E2C" w14:textId="77777777" w:rsidR="00F52246" w:rsidRPr="00E86CC8" w:rsidRDefault="00F52246" w:rsidP="00F52246">
      <w:pPr>
        <w:pStyle w:val="PlainText"/>
        <w:rPr>
          <w:rFonts w:ascii="Cambria" w:hAnsi="Cambria"/>
          <w:sz w:val="24"/>
          <w:szCs w:val="24"/>
        </w:rPr>
      </w:pPr>
    </w:p>
    <w:p w14:paraId="2D82F852" w14:textId="77777777" w:rsidR="00F52246" w:rsidRPr="00E86CC8" w:rsidRDefault="00F52246" w:rsidP="00F5224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Welcome to earth, O Child Divine;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gift so rare, a jewel fine.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savior comes, is present here;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accept his light with love most dear.</w:t>
      </w:r>
    </w:p>
    <w:p w14:paraId="147D2D52" w14:textId="77777777" w:rsidR="00F52246" w:rsidRPr="00E86CC8" w:rsidRDefault="00F52246" w:rsidP="00F52246">
      <w:pPr>
        <w:pStyle w:val="PlainText"/>
        <w:rPr>
          <w:rFonts w:ascii="Cambria" w:hAnsi="Cambria"/>
          <w:sz w:val="24"/>
          <w:szCs w:val="24"/>
        </w:rPr>
      </w:pPr>
    </w:p>
    <w:p w14:paraId="214059DD" w14:textId="77777777" w:rsidR="00F52246" w:rsidRPr="00E86CC8" w:rsidRDefault="00F52246" w:rsidP="00F5224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 sing to you, O Child Divine;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lift our songs, our candles shine.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Now be your light in us </w:t>
      </w:r>
      <w:proofErr w:type="gramStart"/>
      <w:r w:rsidRPr="00E86CC8">
        <w:rPr>
          <w:rFonts w:ascii="Cambria" w:hAnsi="Cambria"/>
          <w:sz w:val="24"/>
          <w:szCs w:val="24"/>
        </w:rPr>
        <w:t>more clear</w:t>
      </w:r>
      <w:proofErr w:type="gram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reflecting love both far and near.</w:t>
      </w:r>
    </w:p>
    <w:p w14:paraId="3CC43A2B" w14:textId="77777777" w:rsidR="00F52246" w:rsidRPr="00E86CC8" w:rsidRDefault="00F52246" w:rsidP="00F52246">
      <w:pPr>
        <w:pStyle w:val="PlainText"/>
        <w:rPr>
          <w:rFonts w:ascii="Cambria" w:hAnsi="Cambria"/>
          <w:sz w:val="24"/>
          <w:szCs w:val="24"/>
        </w:rPr>
      </w:pPr>
    </w:p>
    <w:p w14:paraId="4EF85704" w14:textId="77777777" w:rsidR="00F52246" w:rsidRPr="00E86CC8" w:rsidRDefault="00F52246" w:rsidP="00F5224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Holy Spirit,</w:t>
      </w:r>
      <w:proofErr w:type="gramEnd"/>
      <w:r w:rsidRPr="00E86CC8">
        <w:rPr>
          <w:rFonts w:ascii="Cambria" w:hAnsi="Cambria"/>
          <w:sz w:val="24"/>
          <w:szCs w:val="24"/>
        </w:rPr>
        <w:t xml:space="preserve"> stir us now,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inspire our hearts to make this vow: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will go forth into the night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share with all your gift of light.</w:t>
      </w:r>
    </w:p>
    <w:p w14:paraId="282F14AA" w14:textId="77777777" w:rsidR="00F52246" w:rsidRPr="00E86CC8" w:rsidRDefault="00F52246" w:rsidP="00F52246">
      <w:pPr>
        <w:pStyle w:val="PlainText"/>
        <w:rPr>
          <w:rFonts w:ascii="Cambria" w:hAnsi="Cambria"/>
          <w:sz w:val="24"/>
          <w:szCs w:val="24"/>
        </w:rPr>
      </w:pPr>
    </w:p>
    <w:p w14:paraId="313879ED" w14:textId="77777777" w:rsidR="00F52246" w:rsidRPr="00E86CC8" w:rsidRDefault="00F52246" w:rsidP="00F5224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James V. </w:t>
      </w:r>
      <w:proofErr w:type="spellStart"/>
      <w:r w:rsidRPr="00E86CC8">
        <w:rPr>
          <w:rFonts w:ascii="Cambria" w:hAnsi="Cambria"/>
          <w:sz w:val="24"/>
          <w:szCs w:val="24"/>
        </w:rPr>
        <w:t>Salzwedel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(1975)</w:t>
      </w:r>
    </w:p>
    <w:p w14:paraId="5EAA4D77" w14:textId="77777777" w:rsidR="00F52246" w:rsidRPr="00E86CC8" w:rsidRDefault="00F52246" w:rsidP="00F5224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CrŸger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(1640)</w:t>
      </w:r>
    </w:p>
    <w:p w14:paraId="19DFEDA9" w14:textId="189F147B" w:rsidR="001A743F" w:rsidRDefault="001A743F"/>
    <w:p w14:paraId="29E1639D" w14:textId="46B748F7" w:rsidR="00377D33" w:rsidRDefault="00377D33"/>
    <w:p w14:paraId="6F0C9B81" w14:textId="77777777" w:rsidR="00377D33" w:rsidRPr="00E458B4" w:rsidRDefault="00377D33" w:rsidP="00377D3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1B69AA0" w14:textId="77777777" w:rsidR="00377D33" w:rsidRPr="00E458B4" w:rsidRDefault="00377D33" w:rsidP="00377D33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6556CDC1" w14:textId="77777777" w:rsidR="00377D33" w:rsidRPr="00E458B4" w:rsidRDefault="00377D33" w:rsidP="00377D3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0076F7C9" w14:textId="77777777" w:rsidR="00377D33" w:rsidRDefault="00377D33"/>
    <w:sectPr w:rsidR="00377D33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65585"/>
    <w:multiLevelType w:val="hybridMultilevel"/>
    <w:tmpl w:val="7AE0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326B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6"/>
    <w:rsid w:val="001A743F"/>
    <w:rsid w:val="00377D33"/>
    <w:rsid w:val="009D543F"/>
    <w:rsid w:val="00F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69ED6"/>
  <w15:chartTrackingRefBased/>
  <w15:docId w15:val="{A28A344D-6039-0E4F-90A5-F3828DD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5224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224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980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2020-11-20T21:52:00Z</dcterms:created>
  <dcterms:modified xsi:type="dcterms:W3CDTF">2020-11-21T00:19:00Z</dcterms:modified>
</cp:coreProperties>
</file>