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76DC" w14:textId="77777777" w:rsidR="0055595C" w:rsidRDefault="0055595C" w:rsidP="0055595C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Joy to the World, the Lord is </w:t>
      </w:r>
      <w:proofErr w:type="gramStart"/>
      <w:r>
        <w:rPr>
          <w:rFonts w:ascii="Cambria" w:hAnsi="Cambria"/>
          <w:sz w:val="24"/>
          <w:szCs w:val="24"/>
        </w:rPr>
        <w:t xml:space="preserve">Come  </w:t>
      </w:r>
      <w:r w:rsidRPr="00E86CC8">
        <w:rPr>
          <w:rFonts w:ascii="Cambria" w:hAnsi="Cambria"/>
          <w:sz w:val="24"/>
          <w:szCs w:val="24"/>
        </w:rPr>
        <w:t>294</w:t>
      </w:r>
      <w:proofErr w:type="gramEnd"/>
    </w:p>
    <w:p w14:paraId="5773A439" w14:textId="77777777" w:rsidR="0055595C" w:rsidRDefault="0055595C" w:rsidP="0055595C">
      <w:pPr>
        <w:pStyle w:val="PlainText"/>
        <w:rPr>
          <w:rFonts w:ascii="Cambria" w:hAnsi="Cambria"/>
          <w:sz w:val="24"/>
          <w:szCs w:val="24"/>
        </w:rPr>
      </w:pPr>
    </w:p>
    <w:p w14:paraId="0A6FF16E" w14:textId="77777777" w:rsidR="0055595C" w:rsidRPr="00E86CC8" w:rsidRDefault="0055595C" w:rsidP="0055595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Joy to the world, the Lord is come!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earth receive her king;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let </w:t>
      </w:r>
      <w:proofErr w:type="spellStart"/>
      <w:r w:rsidRPr="00E86CC8">
        <w:rPr>
          <w:rFonts w:ascii="Cambria" w:hAnsi="Cambria"/>
          <w:sz w:val="24"/>
          <w:szCs w:val="24"/>
        </w:rPr>
        <w:t>ev'ry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heart prepare him room,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nature sing,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nature sing,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nature sing.</w:t>
      </w:r>
    </w:p>
    <w:p w14:paraId="038DD0D2" w14:textId="77777777" w:rsidR="0055595C" w:rsidRPr="00E86CC8" w:rsidRDefault="0055595C" w:rsidP="0055595C">
      <w:pPr>
        <w:pStyle w:val="PlainText"/>
        <w:rPr>
          <w:rFonts w:ascii="Cambria" w:hAnsi="Cambria"/>
          <w:sz w:val="24"/>
          <w:szCs w:val="24"/>
        </w:rPr>
      </w:pPr>
    </w:p>
    <w:p w14:paraId="7290C32E" w14:textId="77777777" w:rsidR="0055595C" w:rsidRPr="00E86CC8" w:rsidRDefault="0055595C" w:rsidP="0055595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Joy to the earth, the Savior reigns!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us our songs employ,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while fields and floods,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rocks, hills, and plains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repeat the sounding joy,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repeat the sounding joy,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repeat, repeat the sounding joy.</w:t>
      </w:r>
    </w:p>
    <w:p w14:paraId="369CB313" w14:textId="77777777" w:rsidR="0055595C" w:rsidRPr="00E86CC8" w:rsidRDefault="0055595C" w:rsidP="0055595C">
      <w:pPr>
        <w:pStyle w:val="PlainText"/>
        <w:rPr>
          <w:rFonts w:ascii="Cambria" w:hAnsi="Cambria"/>
          <w:sz w:val="24"/>
          <w:szCs w:val="24"/>
        </w:rPr>
      </w:pPr>
    </w:p>
    <w:p w14:paraId="348EA104" w14:textId="77777777" w:rsidR="0055595C" w:rsidRPr="00E86CC8" w:rsidRDefault="0055595C" w:rsidP="0055595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No more let sin and sorrow grow,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nor thorns infest the ground;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comes to make his blessings flow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far as the curse is found,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far as the curse is found,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far as, far as the curse is found.</w:t>
      </w:r>
    </w:p>
    <w:p w14:paraId="5EC3EA5F" w14:textId="77777777" w:rsidR="0055595C" w:rsidRPr="00E86CC8" w:rsidRDefault="0055595C" w:rsidP="0055595C">
      <w:pPr>
        <w:pStyle w:val="PlainText"/>
        <w:rPr>
          <w:rFonts w:ascii="Cambria" w:hAnsi="Cambria"/>
          <w:sz w:val="24"/>
          <w:szCs w:val="24"/>
        </w:rPr>
      </w:pPr>
    </w:p>
    <w:p w14:paraId="1D032923" w14:textId="77777777" w:rsidR="0055595C" w:rsidRPr="00E86CC8" w:rsidRDefault="0055595C" w:rsidP="0055595C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He rules the world with truth and grace,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makes the nations prove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glories of his righteousness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wonders of his love,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wonders of his love,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wonders, wonders of his love.</w:t>
      </w:r>
    </w:p>
    <w:p w14:paraId="1D4DE967" w14:textId="77777777" w:rsidR="0055595C" w:rsidRPr="00E86CC8" w:rsidRDefault="0055595C" w:rsidP="0055595C">
      <w:pPr>
        <w:pStyle w:val="PlainText"/>
        <w:rPr>
          <w:rFonts w:ascii="Cambria" w:hAnsi="Cambria"/>
          <w:sz w:val="24"/>
          <w:szCs w:val="24"/>
        </w:rPr>
      </w:pPr>
    </w:p>
    <w:p w14:paraId="50FFC50C" w14:textId="77777777" w:rsidR="0055595C" w:rsidRPr="00E86CC8" w:rsidRDefault="0055595C" w:rsidP="0055595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Isaac Watts (1719)</w:t>
      </w:r>
    </w:p>
    <w:p w14:paraId="7F3732C6" w14:textId="77777777" w:rsidR="0055595C" w:rsidRPr="00E86CC8" w:rsidRDefault="0055595C" w:rsidP="0055595C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Arr. from George </w:t>
      </w:r>
      <w:proofErr w:type="spellStart"/>
      <w:r w:rsidRPr="00E86CC8">
        <w:rPr>
          <w:rFonts w:ascii="Cambria" w:hAnsi="Cambria"/>
          <w:sz w:val="24"/>
          <w:szCs w:val="24"/>
        </w:rPr>
        <w:t>Frideric</w:t>
      </w:r>
      <w:proofErr w:type="spellEnd"/>
      <w:r w:rsidRPr="00E86CC8">
        <w:rPr>
          <w:rFonts w:ascii="Cambria" w:hAnsi="Cambria"/>
          <w:sz w:val="24"/>
          <w:szCs w:val="24"/>
        </w:rPr>
        <w:t xml:space="preserve"> Handel (1742)</w:t>
      </w:r>
    </w:p>
    <w:p w14:paraId="03A3D8D5" w14:textId="77777777" w:rsidR="0055595C" w:rsidRPr="00E86CC8" w:rsidRDefault="0055595C" w:rsidP="0055595C">
      <w:pPr>
        <w:pStyle w:val="PlainText"/>
        <w:rPr>
          <w:rFonts w:ascii="Cambria" w:hAnsi="Cambria"/>
          <w:sz w:val="24"/>
          <w:szCs w:val="24"/>
        </w:rPr>
      </w:pPr>
    </w:p>
    <w:p w14:paraId="5734FC78" w14:textId="55BB673C" w:rsidR="001A743F" w:rsidRDefault="001A743F" w:rsidP="0055595C"/>
    <w:p w14:paraId="34DC9100" w14:textId="77777777" w:rsidR="00747E3D" w:rsidRPr="00E458B4" w:rsidRDefault="00747E3D" w:rsidP="00747E3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0CB37130" w14:textId="77777777" w:rsidR="00747E3D" w:rsidRPr="00E458B4" w:rsidRDefault="00747E3D" w:rsidP="00747E3D">
      <w:pPr>
        <w:rPr>
          <w:rFonts w:ascii="Times New Roman" w:hAnsi="Times New Roman" w:cs="Times New Roman"/>
          <w:i/>
          <w:iCs/>
          <w:sz w:val="16"/>
          <w:szCs w:val="16"/>
        </w:rPr>
      </w:pPr>
    </w:p>
    <w:p w14:paraId="5B09FD27" w14:textId="77777777" w:rsidR="00747E3D" w:rsidRPr="00E458B4" w:rsidRDefault="00747E3D" w:rsidP="00747E3D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Reprinted or adapted from the 1995 Moravian Book of Worship with the permission of the Interprovincial Board of Communication, Moravian Church in America. © 1995 IBOC. </w:t>
      </w:r>
      <w:hyperlink r:id="rId5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www.moravian.org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 xml:space="preserve">; e-mail: </w:t>
      </w:r>
      <w:hyperlink r:id="rId6" w:history="1">
        <w:r w:rsidRPr="00E458B4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pubs@mcnp.org</w:t>
        </w:r>
      </w:hyperlink>
      <w:r w:rsidRPr="00E458B4">
        <w:rPr>
          <w:rFonts w:ascii="Times New Roman" w:hAnsi="Times New Roman" w:cs="Times New Roman"/>
          <w:i/>
          <w:iCs/>
          <w:sz w:val="16"/>
          <w:szCs w:val="16"/>
        </w:rPr>
        <w:t>. All rights reserved.</w:t>
      </w:r>
    </w:p>
    <w:p w14:paraId="11744736" w14:textId="77777777" w:rsidR="00747E3D" w:rsidRPr="0055595C" w:rsidRDefault="00747E3D" w:rsidP="0055595C"/>
    <w:sectPr w:rsidR="00747E3D" w:rsidRPr="0055595C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573D"/>
    <w:multiLevelType w:val="hybridMultilevel"/>
    <w:tmpl w:val="FF5C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5C"/>
    <w:rsid w:val="001A743F"/>
    <w:rsid w:val="0055595C"/>
    <w:rsid w:val="00747E3D"/>
    <w:rsid w:val="009D543F"/>
    <w:rsid w:val="00A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E59EC"/>
  <w15:chartTrackingRefBased/>
  <w15:docId w15:val="{738086A6-4904-1B40-B947-DB859BA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55595C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5595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7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1173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2020-11-20T21:49:00Z</dcterms:created>
  <dcterms:modified xsi:type="dcterms:W3CDTF">2020-11-21T00:27:00Z</dcterms:modified>
</cp:coreProperties>
</file>