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EADC" w14:textId="77777777" w:rsidR="002B6E14" w:rsidRDefault="002B6E14" w:rsidP="002B6E14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Break Forth, O Beauteous </w:t>
      </w:r>
      <w:proofErr w:type="spellStart"/>
      <w:r>
        <w:rPr>
          <w:rFonts w:ascii="Cambria" w:hAnsi="Cambria"/>
          <w:sz w:val="24"/>
          <w:szCs w:val="24"/>
        </w:rPr>
        <w:t>Heav’nly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 xml:space="preserve">Light  </w:t>
      </w:r>
      <w:r w:rsidRPr="00E86CC8">
        <w:rPr>
          <w:rFonts w:ascii="Cambria" w:hAnsi="Cambria"/>
          <w:sz w:val="24"/>
          <w:szCs w:val="24"/>
        </w:rPr>
        <w:t>287</w:t>
      </w:r>
      <w:proofErr w:type="gramEnd"/>
    </w:p>
    <w:p w14:paraId="11E7DE7B" w14:textId="77777777" w:rsidR="002B6E14" w:rsidRDefault="002B6E14" w:rsidP="002B6E14">
      <w:pPr>
        <w:pStyle w:val="PlainText"/>
        <w:rPr>
          <w:rFonts w:ascii="Cambria" w:hAnsi="Cambria"/>
          <w:sz w:val="24"/>
          <w:szCs w:val="24"/>
        </w:rPr>
      </w:pPr>
    </w:p>
    <w:p w14:paraId="074EBF2C" w14:textId="77777777" w:rsidR="002B6E14" w:rsidRPr="00E86CC8" w:rsidRDefault="002B6E14" w:rsidP="002B6E1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Break forth, O beauteous </w:t>
      </w:r>
      <w:proofErr w:type="spellStart"/>
      <w:r w:rsidRPr="00E86CC8">
        <w:rPr>
          <w:rFonts w:ascii="Cambria" w:hAnsi="Cambria"/>
          <w:sz w:val="24"/>
          <w:szCs w:val="24"/>
        </w:rPr>
        <w:t>heav'nly</w:t>
      </w:r>
      <w:proofErr w:type="spellEnd"/>
      <w:r w:rsidRPr="00E86CC8">
        <w:rPr>
          <w:rFonts w:ascii="Cambria" w:hAnsi="Cambria"/>
          <w:sz w:val="24"/>
          <w:szCs w:val="24"/>
        </w:rPr>
        <w:t xml:space="preserve"> light,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usher in the morning.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shepherds, shudder not with fright,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but hear the angel's warning.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This child, now weak in infancy,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confidence and joy shall be,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the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 xml:space="preserve"> of Satan breaking,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peace eternal making.</w:t>
      </w:r>
    </w:p>
    <w:p w14:paraId="7308AE15" w14:textId="77777777" w:rsidR="002B6E14" w:rsidRPr="00E86CC8" w:rsidRDefault="002B6E14" w:rsidP="002B6E14">
      <w:pPr>
        <w:pStyle w:val="PlainText"/>
        <w:rPr>
          <w:rFonts w:ascii="Cambria" w:hAnsi="Cambria"/>
          <w:sz w:val="24"/>
          <w:szCs w:val="24"/>
        </w:rPr>
      </w:pPr>
    </w:p>
    <w:p w14:paraId="2F0B5730" w14:textId="77777777" w:rsidR="002B6E14" w:rsidRPr="00E86CC8" w:rsidRDefault="002B6E14" w:rsidP="002B6E1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Johann </w:t>
      </w:r>
      <w:proofErr w:type="spellStart"/>
      <w:r w:rsidRPr="00E86CC8">
        <w:rPr>
          <w:rFonts w:ascii="Cambria" w:hAnsi="Cambria"/>
          <w:sz w:val="24"/>
          <w:szCs w:val="24"/>
        </w:rPr>
        <w:t>Rist</w:t>
      </w:r>
      <w:proofErr w:type="spellEnd"/>
      <w:r w:rsidRPr="00E86CC8">
        <w:rPr>
          <w:rFonts w:ascii="Cambria" w:hAnsi="Cambria"/>
          <w:sz w:val="24"/>
          <w:szCs w:val="24"/>
        </w:rPr>
        <w:t xml:space="preserve"> (1641). Composite tr.</w:t>
      </w:r>
    </w:p>
    <w:p w14:paraId="611C9424" w14:textId="77777777" w:rsidR="002B6E14" w:rsidRPr="00E86CC8" w:rsidRDefault="002B6E14" w:rsidP="002B6E1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Johann </w:t>
      </w:r>
      <w:proofErr w:type="spellStart"/>
      <w:r w:rsidRPr="00E86CC8">
        <w:rPr>
          <w:rFonts w:ascii="Cambria" w:hAnsi="Cambria"/>
          <w:sz w:val="24"/>
          <w:szCs w:val="24"/>
        </w:rPr>
        <w:t>Schop</w:t>
      </w:r>
      <w:proofErr w:type="spellEnd"/>
      <w:r w:rsidRPr="00E86CC8">
        <w:rPr>
          <w:rFonts w:ascii="Cambria" w:hAnsi="Cambria"/>
          <w:sz w:val="24"/>
          <w:szCs w:val="24"/>
        </w:rPr>
        <w:t xml:space="preserve"> (1641). Harm. Johann Sebastian Bach (1734)</w:t>
      </w:r>
    </w:p>
    <w:p w14:paraId="206C22C4" w14:textId="77777777" w:rsidR="002B6E14" w:rsidRPr="00E86CC8" w:rsidRDefault="002B6E14" w:rsidP="002B6E14">
      <w:pPr>
        <w:pStyle w:val="PlainText"/>
        <w:rPr>
          <w:rFonts w:ascii="Cambria" w:hAnsi="Cambria"/>
          <w:sz w:val="24"/>
          <w:szCs w:val="24"/>
        </w:rPr>
      </w:pPr>
    </w:p>
    <w:p w14:paraId="3FCA0F7D" w14:textId="688B2394" w:rsidR="009D4F7D" w:rsidRDefault="009D4F7D"/>
    <w:p w14:paraId="3CE0E33F" w14:textId="1A7AB2BE" w:rsidR="002B6E14" w:rsidRDefault="002B6E14"/>
    <w:p w14:paraId="46003FC8" w14:textId="77777777" w:rsidR="002B6E14" w:rsidRPr="00E458B4" w:rsidRDefault="002B6E14" w:rsidP="002B6E14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29BABC2" w14:textId="77777777" w:rsidR="002B6E14" w:rsidRPr="00E458B4" w:rsidRDefault="002B6E14" w:rsidP="002B6E14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7918EB9E" w14:textId="77777777" w:rsidR="002B6E14" w:rsidRPr="00E458B4" w:rsidRDefault="002B6E14" w:rsidP="002B6E14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4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p w14:paraId="4C140ACD" w14:textId="77777777" w:rsidR="002B6E14" w:rsidRDefault="002B6E14" w:rsidP="002B6E14"/>
    <w:p w14:paraId="7027E81B" w14:textId="77777777" w:rsidR="002B6E14" w:rsidRDefault="002B6E14"/>
    <w:sectPr w:rsidR="002B6E14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4"/>
    <w:rsid w:val="002B6E14"/>
    <w:rsid w:val="009D4F7D"/>
    <w:rsid w:val="009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16495"/>
  <w15:chartTrackingRefBased/>
  <w15:docId w15:val="{F55A24FF-46CA-C54A-A43E-BA77DBE9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B6E14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B6E1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6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2020-11-22T02:24:00Z</dcterms:created>
  <dcterms:modified xsi:type="dcterms:W3CDTF">2020-11-22T02:25:00Z</dcterms:modified>
</cp:coreProperties>
</file>