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682C6" w14:textId="77777777" w:rsidR="000A2FEA" w:rsidRDefault="000A2FEA" w:rsidP="000A2FEA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Jesus, Call Thou </w:t>
      </w:r>
      <w:proofErr w:type="gramStart"/>
      <w:r>
        <w:rPr>
          <w:rFonts w:ascii="Cambria" w:hAnsi="Cambria"/>
          <w:sz w:val="24"/>
          <w:szCs w:val="24"/>
        </w:rPr>
        <w:t xml:space="preserve">Me  </w:t>
      </w:r>
      <w:r w:rsidRPr="00E86CC8">
        <w:rPr>
          <w:rFonts w:ascii="Cambria" w:hAnsi="Cambria"/>
          <w:sz w:val="24"/>
          <w:szCs w:val="24"/>
        </w:rPr>
        <w:t>285</w:t>
      </w:r>
      <w:proofErr w:type="gramEnd"/>
    </w:p>
    <w:p w14:paraId="10C3BDD3" w14:textId="77777777" w:rsidR="000A2FEA" w:rsidRDefault="000A2FEA" w:rsidP="000A2FEA">
      <w:pPr>
        <w:pStyle w:val="PlainText"/>
        <w:rPr>
          <w:rFonts w:ascii="Cambria" w:hAnsi="Cambria"/>
          <w:sz w:val="24"/>
          <w:szCs w:val="24"/>
        </w:rPr>
      </w:pPr>
    </w:p>
    <w:p w14:paraId="4055FD9A" w14:textId="77777777" w:rsidR="000A2FEA" w:rsidRPr="00E86CC8" w:rsidRDefault="000A2FEA" w:rsidP="000A2FEA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Jesus, call thou me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from the world to thee;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speed me ever, stay me never;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Jesus, call thou me.</w:t>
      </w:r>
    </w:p>
    <w:p w14:paraId="3DEECE65" w14:textId="77777777" w:rsidR="000A2FEA" w:rsidRPr="00E86CC8" w:rsidRDefault="000A2FEA" w:rsidP="000A2FEA">
      <w:pPr>
        <w:pStyle w:val="PlainText"/>
        <w:rPr>
          <w:rFonts w:ascii="Cambria" w:hAnsi="Cambria"/>
          <w:sz w:val="24"/>
          <w:szCs w:val="24"/>
        </w:rPr>
      </w:pPr>
    </w:p>
    <w:p w14:paraId="0D70BD2E" w14:textId="77777777" w:rsidR="000A2FEA" w:rsidRPr="00E86CC8" w:rsidRDefault="000A2FEA" w:rsidP="000A2FEA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Not Jerusalem --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lowly Bethlehem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'twas that gave us Christ to save us;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not Jerusalem.</w:t>
      </w:r>
    </w:p>
    <w:p w14:paraId="391641F0" w14:textId="77777777" w:rsidR="000A2FEA" w:rsidRPr="00E86CC8" w:rsidRDefault="000A2FEA" w:rsidP="000A2FEA">
      <w:pPr>
        <w:pStyle w:val="PlainText"/>
        <w:rPr>
          <w:rFonts w:ascii="Cambria" w:hAnsi="Cambria"/>
          <w:sz w:val="24"/>
          <w:szCs w:val="24"/>
        </w:rPr>
      </w:pPr>
    </w:p>
    <w:p w14:paraId="25EC5ED1" w14:textId="77777777" w:rsidR="000A2FEA" w:rsidRPr="00E86CC8" w:rsidRDefault="000A2FEA" w:rsidP="000A2FEA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Favored Bethlehem!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honored is that name;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thence came Jesus to release us;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favored Bethlehem!</w:t>
      </w:r>
    </w:p>
    <w:p w14:paraId="77FE4E77" w14:textId="77777777" w:rsidR="000A2FEA" w:rsidRPr="00E86CC8" w:rsidRDefault="000A2FEA" w:rsidP="000A2FEA">
      <w:pPr>
        <w:pStyle w:val="PlainText"/>
        <w:rPr>
          <w:rFonts w:ascii="Cambria" w:hAnsi="Cambria"/>
          <w:sz w:val="24"/>
          <w:szCs w:val="24"/>
        </w:rPr>
      </w:pPr>
    </w:p>
    <w:p w14:paraId="72152390" w14:textId="77777777" w:rsidR="000A2FEA" w:rsidRPr="00E86CC8" w:rsidRDefault="000A2FEA" w:rsidP="000A2FEA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Wondrous Child divine!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warm this heart of mine;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keep it burning, for thee yearning,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wondrous Child divine!</w:t>
      </w:r>
    </w:p>
    <w:p w14:paraId="300240BA" w14:textId="77777777" w:rsidR="000A2FEA" w:rsidRPr="00E86CC8" w:rsidRDefault="000A2FEA" w:rsidP="000A2FEA">
      <w:pPr>
        <w:pStyle w:val="PlainText"/>
        <w:rPr>
          <w:rFonts w:ascii="Cambria" w:hAnsi="Cambria"/>
          <w:sz w:val="24"/>
          <w:szCs w:val="24"/>
        </w:rPr>
      </w:pPr>
    </w:p>
    <w:p w14:paraId="6179EB52" w14:textId="77777777" w:rsidR="000A2FEA" w:rsidRPr="00E86CC8" w:rsidRDefault="000A2FEA" w:rsidP="000A2FEA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Jesus, call thou me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from the world to thee;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speed me ever, stay me never;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Jesus, call thou me.</w:t>
      </w:r>
    </w:p>
    <w:p w14:paraId="1D459B22" w14:textId="77777777" w:rsidR="000A2FEA" w:rsidRPr="00E86CC8" w:rsidRDefault="000A2FEA" w:rsidP="000A2FEA">
      <w:pPr>
        <w:pStyle w:val="PlainText"/>
        <w:rPr>
          <w:rFonts w:ascii="Cambria" w:hAnsi="Cambria"/>
          <w:sz w:val="24"/>
          <w:szCs w:val="24"/>
        </w:rPr>
      </w:pPr>
    </w:p>
    <w:p w14:paraId="125D21E0" w14:textId="77777777" w:rsidR="000A2FEA" w:rsidRPr="00E86CC8" w:rsidRDefault="000A2FEA" w:rsidP="000A2FEA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Adam </w:t>
      </w:r>
      <w:proofErr w:type="spellStart"/>
      <w:r w:rsidRPr="00E86CC8">
        <w:rPr>
          <w:rFonts w:ascii="Cambria" w:hAnsi="Cambria"/>
          <w:sz w:val="24"/>
          <w:szCs w:val="24"/>
        </w:rPr>
        <w:t>Drese</w:t>
      </w:r>
      <w:proofErr w:type="spellEnd"/>
      <w:r w:rsidRPr="00E86CC8">
        <w:rPr>
          <w:rFonts w:ascii="Cambria" w:hAnsi="Cambria"/>
          <w:sz w:val="24"/>
          <w:szCs w:val="24"/>
        </w:rPr>
        <w:t xml:space="preserve"> (1620-1701). Tr. Simeon Comenius Chitty (1890)</w:t>
      </w:r>
    </w:p>
    <w:p w14:paraId="19E93C89" w14:textId="77777777" w:rsidR="000A2FEA" w:rsidRPr="00E86CC8" w:rsidRDefault="000A2FEA" w:rsidP="000A2FEA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Adam </w:t>
      </w:r>
      <w:proofErr w:type="spellStart"/>
      <w:r w:rsidRPr="00E86CC8">
        <w:rPr>
          <w:rFonts w:ascii="Cambria" w:hAnsi="Cambria"/>
          <w:sz w:val="24"/>
          <w:szCs w:val="24"/>
        </w:rPr>
        <w:t>Drese</w:t>
      </w:r>
      <w:proofErr w:type="spellEnd"/>
      <w:r w:rsidRPr="00E86CC8">
        <w:rPr>
          <w:rFonts w:ascii="Cambria" w:hAnsi="Cambria"/>
          <w:sz w:val="24"/>
          <w:szCs w:val="24"/>
        </w:rPr>
        <w:t xml:space="preserve"> (1698); C. Gregor </w:t>
      </w:r>
      <w:proofErr w:type="spellStart"/>
      <w:r w:rsidRPr="00E86CC8">
        <w:rPr>
          <w:rFonts w:ascii="Cambria" w:hAnsi="Cambria"/>
          <w:sz w:val="24"/>
          <w:szCs w:val="24"/>
        </w:rPr>
        <w:t>Choralbuch</w:t>
      </w:r>
      <w:proofErr w:type="spellEnd"/>
      <w:r w:rsidRPr="00E86CC8">
        <w:rPr>
          <w:rFonts w:ascii="Cambria" w:hAnsi="Cambria"/>
          <w:sz w:val="24"/>
          <w:szCs w:val="24"/>
        </w:rPr>
        <w:t xml:space="preserve"> (1784)</w:t>
      </w:r>
    </w:p>
    <w:p w14:paraId="23C4030D" w14:textId="77777777" w:rsidR="000A2FEA" w:rsidRPr="00E86CC8" w:rsidRDefault="000A2FEA" w:rsidP="000A2FEA">
      <w:pPr>
        <w:pStyle w:val="PlainText"/>
        <w:rPr>
          <w:rFonts w:ascii="Cambria" w:hAnsi="Cambria"/>
          <w:sz w:val="24"/>
          <w:szCs w:val="24"/>
        </w:rPr>
      </w:pPr>
    </w:p>
    <w:p w14:paraId="6E7BF413" w14:textId="31B5D4CD" w:rsidR="009D4F7D" w:rsidRDefault="009D4F7D"/>
    <w:p w14:paraId="7F2452FD" w14:textId="77777777" w:rsidR="000A2FEA" w:rsidRPr="00E458B4" w:rsidRDefault="000A2FEA" w:rsidP="000A2FEA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458B4">
        <w:rPr>
          <w:rFonts w:ascii="Times New Roman" w:hAnsi="Times New Roman" w:cs="Times New Roman"/>
          <w:i/>
          <w:iCs/>
          <w:sz w:val="16"/>
          <w:szCs w:val="16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2F90AFB1" w14:textId="77777777" w:rsidR="000A2FEA" w:rsidRPr="00E458B4" w:rsidRDefault="000A2FEA" w:rsidP="000A2FEA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5CB0F5D6" w14:textId="77777777" w:rsidR="000A2FEA" w:rsidRPr="00E458B4" w:rsidRDefault="000A2FEA" w:rsidP="000A2FEA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458B4">
        <w:rPr>
          <w:rFonts w:ascii="Times New Roman" w:hAnsi="Times New Roman" w:cs="Times New Roman"/>
          <w:i/>
          <w:iCs/>
          <w:sz w:val="16"/>
          <w:szCs w:val="16"/>
        </w:rPr>
        <w:t xml:space="preserve">Reprinted or adapted from the 1995 Moravian Book of Worship with the permission of the Interprovincial Board of Communication, Moravian Church in America. © 1995 IBOC. </w:t>
      </w:r>
      <w:hyperlink r:id="rId5" w:history="1">
        <w:r w:rsidRPr="00E458B4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www.moravian.org</w:t>
        </w:r>
      </w:hyperlink>
      <w:r w:rsidRPr="00E458B4">
        <w:rPr>
          <w:rFonts w:ascii="Times New Roman" w:hAnsi="Times New Roman" w:cs="Times New Roman"/>
          <w:i/>
          <w:iCs/>
          <w:sz w:val="16"/>
          <w:szCs w:val="16"/>
        </w:rPr>
        <w:t xml:space="preserve">; e-mail: </w:t>
      </w:r>
      <w:hyperlink r:id="rId6" w:history="1">
        <w:r w:rsidRPr="00E458B4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pubs@mcnp.org</w:t>
        </w:r>
      </w:hyperlink>
      <w:r w:rsidRPr="00E458B4">
        <w:rPr>
          <w:rFonts w:ascii="Times New Roman" w:hAnsi="Times New Roman" w:cs="Times New Roman"/>
          <w:i/>
          <w:iCs/>
          <w:sz w:val="16"/>
          <w:szCs w:val="16"/>
        </w:rPr>
        <w:t>. All rights reserved.</w:t>
      </w:r>
    </w:p>
    <w:p w14:paraId="0BD3F919" w14:textId="77777777" w:rsidR="000A2FEA" w:rsidRDefault="000A2FEA" w:rsidP="000A2FEA"/>
    <w:p w14:paraId="27B19677" w14:textId="77777777" w:rsidR="000A2FEA" w:rsidRDefault="000A2FEA"/>
    <w:sectPr w:rsidR="000A2FEA" w:rsidSect="009D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D4EC2"/>
    <w:multiLevelType w:val="hybridMultilevel"/>
    <w:tmpl w:val="4600B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EA"/>
    <w:rsid w:val="000A2FEA"/>
    <w:rsid w:val="009D4F7D"/>
    <w:rsid w:val="009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87D81"/>
  <w15:chartTrackingRefBased/>
  <w15:docId w15:val="{EB684553-4978-3F43-9600-0F5DAACE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0A2FEA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A2FEA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2F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Riess</dc:creator>
  <cp:keywords/>
  <dc:description/>
  <cp:lastModifiedBy>Mike Riess</cp:lastModifiedBy>
  <cp:revision>1</cp:revision>
  <dcterms:created xsi:type="dcterms:W3CDTF">2020-11-22T02:23:00Z</dcterms:created>
  <dcterms:modified xsi:type="dcterms:W3CDTF">2020-11-22T02:23:00Z</dcterms:modified>
</cp:coreProperties>
</file>