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CCED" w14:textId="77777777" w:rsidR="009C58EC" w:rsidRDefault="009C58EC" w:rsidP="009C58EC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Comfort, Comfort Now My </w:t>
      </w:r>
      <w:proofErr w:type="gramStart"/>
      <w:r>
        <w:rPr>
          <w:rFonts w:ascii="Cambria" w:hAnsi="Cambria"/>
          <w:sz w:val="24"/>
          <w:szCs w:val="24"/>
        </w:rPr>
        <w:t xml:space="preserve">People  </w:t>
      </w:r>
      <w:r w:rsidRPr="00E86CC8">
        <w:rPr>
          <w:rFonts w:ascii="Cambria" w:hAnsi="Cambria"/>
          <w:sz w:val="24"/>
          <w:szCs w:val="24"/>
        </w:rPr>
        <w:t>264</w:t>
      </w:r>
      <w:proofErr w:type="gramEnd"/>
    </w:p>
    <w:p w14:paraId="1BDA6AE1" w14:textId="77777777" w:rsidR="009C58EC" w:rsidRDefault="009C58EC" w:rsidP="009C58EC">
      <w:pPr>
        <w:pStyle w:val="PlainText"/>
        <w:rPr>
          <w:rFonts w:ascii="Cambria" w:hAnsi="Cambria"/>
          <w:sz w:val="24"/>
          <w:szCs w:val="24"/>
        </w:rPr>
      </w:pPr>
    </w:p>
    <w:p w14:paraId="2542F7DB" w14:textId="77777777" w:rsidR="009C58EC" w:rsidRPr="00E86CC8" w:rsidRDefault="009C58EC" w:rsidP="009C58E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"Comfort, comfort now my people;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tell of peace!" So says our God.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Comfort those who sit in darkness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bowed beneath oppression's load.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God's people now proclaim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God's pardon waits for them!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Tell them that their war is over;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will reign in peace forever!</w:t>
      </w:r>
    </w:p>
    <w:p w14:paraId="152B564A" w14:textId="77777777" w:rsidR="009C58EC" w:rsidRPr="00E86CC8" w:rsidRDefault="009C58EC" w:rsidP="009C58EC">
      <w:pPr>
        <w:pStyle w:val="PlainText"/>
        <w:rPr>
          <w:rFonts w:ascii="Cambria" w:hAnsi="Cambria"/>
          <w:sz w:val="24"/>
          <w:szCs w:val="24"/>
        </w:rPr>
      </w:pPr>
    </w:p>
    <w:p w14:paraId="3A9A2488" w14:textId="77777777" w:rsidR="009C58EC" w:rsidRPr="00E86CC8" w:rsidRDefault="009C58EC" w:rsidP="009C58E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For the herald's voice is crying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the desert far and near,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calling us to true repentance,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since the Kingdom now is here.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O, that warning cry obey!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prepare for God a way!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the valleys rise to meet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the hills bow down to greet him!</w:t>
      </w:r>
    </w:p>
    <w:p w14:paraId="46785278" w14:textId="77777777" w:rsidR="009C58EC" w:rsidRPr="00E86CC8" w:rsidRDefault="009C58EC" w:rsidP="009C58EC">
      <w:pPr>
        <w:pStyle w:val="PlainText"/>
        <w:rPr>
          <w:rFonts w:ascii="Cambria" w:hAnsi="Cambria"/>
          <w:sz w:val="24"/>
          <w:szCs w:val="24"/>
        </w:rPr>
      </w:pPr>
    </w:p>
    <w:p w14:paraId="11009000" w14:textId="77777777" w:rsidR="009C58EC" w:rsidRPr="00E86CC8" w:rsidRDefault="009C58EC" w:rsidP="009C58E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Straight shall be what long was crooked,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the rougher places plain!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your hearts be true and humble,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befits his holy reign!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the glory of the Lord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on earth is shed abroad,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all flesh shall see the token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God's word is never broken.</w:t>
      </w:r>
    </w:p>
    <w:p w14:paraId="5DA111A3" w14:textId="77777777" w:rsidR="009C58EC" w:rsidRPr="00E86CC8" w:rsidRDefault="009C58EC" w:rsidP="009C58E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072E788E" w14:textId="77777777" w:rsidR="009C58EC" w:rsidRPr="00E86CC8" w:rsidRDefault="009C58EC" w:rsidP="009C58E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Johannes G. </w:t>
      </w:r>
      <w:proofErr w:type="spellStart"/>
      <w:r w:rsidRPr="00E86CC8">
        <w:rPr>
          <w:rFonts w:ascii="Cambria" w:hAnsi="Cambria"/>
          <w:sz w:val="24"/>
          <w:szCs w:val="24"/>
        </w:rPr>
        <w:t>Olearius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(1611-1684).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(1863), alt.</w:t>
      </w:r>
    </w:p>
    <w:p w14:paraId="1CD38700" w14:textId="77777777" w:rsidR="009C58EC" w:rsidRPr="00E86CC8" w:rsidRDefault="009C58EC" w:rsidP="009C58E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From </w:t>
      </w:r>
      <w:proofErr w:type="spellStart"/>
      <w:r w:rsidRPr="009C58EC">
        <w:rPr>
          <w:rFonts w:ascii="Cambria" w:hAnsi="Cambria"/>
          <w:i/>
          <w:iCs/>
          <w:sz w:val="24"/>
          <w:szCs w:val="24"/>
        </w:rPr>
        <w:t>Trente</w:t>
      </w:r>
      <w:proofErr w:type="spellEnd"/>
      <w:r w:rsidRPr="009C58E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C58EC">
        <w:rPr>
          <w:rFonts w:ascii="Cambria" w:hAnsi="Cambria"/>
          <w:i/>
          <w:iCs/>
          <w:sz w:val="24"/>
          <w:szCs w:val="24"/>
        </w:rPr>
        <w:t>quatre</w:t>
      </w:r>
      <w:proofErr w:type="spellEnd"/>
      <w:r w:rsidRPr="009C58E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C58EC">
        <w:rPr>
          <w:rFonts w:ascii="Cambria" w:hAnsi="Cambria"/>
          <w:i/>
          <w:iCs/>
          <w:sz w:val="24"/>
          <w:szCs w:val="24"/>
        </w:rPr>
        <w:t>pseaumes</w:t>
      </w:r>
      <w:proofErr w:type="spellEnd"/>
      <w:r w:rsidRPr="009C58EC">
        <w:rPr>
          <w:rFonts w:ascii="Cambria" w:hAnsi="Cambria"/>
          <w:i/>
          <w:iCs/>
          <w:sz w:val="24"/>
          <w:szCs w:val="24"/>
        </w:rPr>
        <w:t xml:space="preserve"> de David</w:t>
      </w:r>
      <w:r w:rsidRPr="00E86CC8">
        <w:rPr>
          <w:rFonts w:ascii="Cambria" w:hAnsi="Cambria"/>
          <w:sz w:val="24"/>
          <w:szCs w:val="24"/>
        </w:rPr>
        <w:t>, Geneva (1551)</w:t>
      </w:r>
    </w:p>
    <w:p w14:paraId="79EED34D" w14:textId="77777777" w:rsidR="009C58EC" w:rsidRPr="00E86CC8" w:rsidRDefault="009C58EC" w:rsidP="009C58E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5A2D3C0A" w14:textId="15F730A3" w:rsidR="00C823DD" w:rsidRDefault="00C823DD"/>
    <w:p w14:paraId="4711A6CB" w14:textId="0B38A1D3" w:rsidR="009C58EC" w:rsidRDefault="009C58EC"/>
    <w:p w14:paraId="4D62C2DF" w14:textId="77777777" w:rsidR="009C58EC" w:rsidRPr="00CA4C3E" w:rsidRDefault="009C58EC" w:rsidP="009C58EC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16A4DA98" w14:textId="77777777" w:rsidR="009C58EC" w:rsidRDefault="009C58EC"/>
    <w:sectPr w:rsidR="009C58EC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69C"/>
    <w:multiLevelType w:val="hybridMultilevel"/>
    <w:tmpl w:val="18246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EC"/>
    <w:rsid w:val="009C58EC"/>
    <w:rsid w:val="009D543F"/>
    <w:rsid w:val="00C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07398"/>
  <w15:chartTrackingRefBased/>
  <w15:docId w15:val="{D73D2FAC-1C24-B844-ACB9-FE51D2A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C58E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C58E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2020-11-03T13:44:00Z</dcterms:created>
  <dcterms:modified xsi:type="dcterms:W3CDTF">2020-11-03T14:03:00Z</dcterms:modified>
</cp:coreProperties>
</file>